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AF" w:rsidRPr="00D20810" w:rsidRDefault="008E0B53" w:rsidP="00D20810">
      <w:pPr>
        <w:jc w:val="center"/>
        <w:rPr>
          <w:b/>
          <w:sz w:val="44"/>
        </w:rPr>
      </w:pPr>
      <w:r w:rsidRPr="00D20810">
        <w:rPr>
          <w:b/>
          <w:sz w:val="44"/>
        </w:rPr>
        <w:t>Analyse d</w:t>
      </w:r>
      <w:r w:rsidR="00D20810" w:rsidRPr="00D20810">
        <w:rPr>
          <w:b/>
          <w:sz w:val="44"/>
        </w:rPr>
        <w:t>’action promotionnelle</w:t>
      </w:r>
    </w:p>
    <w:p w:rsidR="008E0B53" w:rsidRPr="00D20810" w:rsidRDefault="008E0B53" w:rsidP="00D20810">
      <w:pPr>
        <w:jc w:val="center"/>
        <w:rPr>
          <w:b/>
          <w:sz w:val="44"/>
        </w:rPr>
      </w:pPr>
      <w:r w:rsidRPr="00D20810">
        <w:rPr>
          <w:b/>
          <w:sz w:val="44"/>
        </w:rPr>
        <w:t>TSA en Caisse au Restaurant Le Guyenne</w:t>
      </w:r>
    </w:p>
    <w:p w:rsidR="008E0B53" w:rsidRDefault="008E0B53"/>
    <w:p w:rsidR="00D20810" w:rsidRDefault="00D20810">
      <w:proofErr w:type="gramStart"/>
      <w:r>
        <w:t>Nom ,</w:t>
      </w:r>
      <w:proofErr w:type="gramEnd"/>
      <w:r>
        <w:t xml:space="preserve"> prénom :</w:t>
      </w:r>
    </w:p>
    <w:p w:rsidR="00D20810" w:rsidRDefault="00D20810">
      <w:r>
        <w:t xml:space="preserve">Dates de passage en caisse /maître d’hôtel : </w:t>
      </w:r>
    </w:p>
    <w:p w:rsidR="00297517" w:rsidRDefault="00297517"/>
    <w:p w:rsidR="00D20810" w:rsidRPr="00297517" w:rsidRDefault="00297517" w:rsidP="00297517">
      <w:pPr>
        <w:jc w:val="center"/>
        <w:rPr>
          <w:sz w:val="20"/>
        </w:rPr>
      </w:pPr>
      <w:r w:rsidRPr="00297517">
        <w:rPr>
          <w:sz w:val="20"/>
        </w:rPr>
        <w:t>(</w:t>
      </w:r>
      <w:r w:rsidR="00081DF3">
        <w:rPr>
          <w:sz w:val="20"/>
        </w:rPr>
        <w:t>S</w:t>
      </w:r>
      <w:r w:rsidRPr="00297517">
        <w:rPr>
          <w:sz w:val="20"/>
        </w:rPr>
        <w:t>i plusieurs objectifs</w:t>
      </w:r>
      <w:r w:rsidRPr="00297517">
        <w:rPr>
          <w:sz w:val="20"/>
        </w:rPr>
        <w:t>/promotions vous ont été assignés,</w:t>
      </w:r>
      <w:r w:rsidRPr="00297517">
        <w:rPr>
          <w:sz w:val="20"/>
        </w:rPr>
        <w:t xml:space="preserve"> vous devez reproduire </w:t>
      </w:r>
      <w:r w:rsidRPr="00297517">
        <w:rPr>
          <w:sz w:val="20"/>
        </w:rPr>
        <w:t>les</w:t>
      </w:r>
      <w:r w:rsidRPr="00297517">
        <w:rPr>
          <w:sz w:val="20"/>
        </w:rPr>
        <w:t xml:space="preserve"> tableaux</w:t>
      </w:r>
      <w:r w:rsidRPr="00297517">
        <w:rPr>
          <w:sz w:val="20"/>
        </w:rPr>
        <w:t xml:space="preserve"> suivants</w:t>
      </w:r>
      <w:r w:rsidRPr="00297517">
        <w:rPr>
          <w:sz w:val="20"/>
        </w:rPr>
        <w:t xml:space="preserve"> plusieurs fois</w:t>
      </w:r>
      <w:r w:rsidRPr="00297517">
        <w:rPr>
          <w:sz w:val="20"/>
        </w:rPr>
        <w:t xml:space="preserve">. Faite un copier- coller de l’ensemble des tableaux au sein du même document </w:t>
      </w:r>
      <w:r>
        <w:rPr>
          <w:sz w:val="20"/>
        </w:rPr>
        <w:t>W</w:t>
      </w:r>
      <w:r w:rsidRPr="00297517">
        <w:rPr>
          <w:sz w:val="20"/>
        </w:rPr>
        <w:t>ord en sautant une page lorsque vous changez de promotion</w:t>
      </w:r>
      <w:r w:rsidRPr="00297517">
        <w:rPr>
          <w:sz w:val="20"/>
        </w:rPr>
        <w:t>)</w:t>
      </w:r>
    </w:p>
    <w:p w:rsidR="008E0B53" w:rsidRPr="00D20810" w:rsidRDefault="008E0B53" w:rsidP="00D20810">
      <w:pPr>
        <w:jc w:val="center"/>
        <w:rPr>
          <w:b/>
          <w:sz w:val="32"/>
          <w:u w:val="single"/>
        </w:rPr>
      </w:pPr>
      <w:r w:rsidRPr="00D20810">
        <w:rPr>
          <w:b/>
          <w:sz w:val="32"/>
          <w:u w:val="single"/>
        </w:rPr>
        <w:t>Votre objectif</w:t>
      </w:r>
      <w:r w:rsidR="00297517">
        <w:rPr>
          <w:b/>
          <w:sz w:val="32"/>
          <w:u w:val="single"/>
        </w:rPr>
        <w:t xml:space="preserve"> </w:t>
      </w:r>
      <w:r w:rsidR="00081DF3">
        <w:rPr>
          <w:b/>
          <w:sz w:val="32"/>
          <w:u w:val="single"/>
        </w:rPr>
        <w:t xml:space="preserve">promotionnel </w:t>
      </w:r>
      <w:r w:rsidR="00081DF3" w:rsidRPr="00D20810">
        <w:rPr>
          <w:b/>
          <w:sz w:val="32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E0B53" w:rsidTr="008E0B53">
        <w:tc>
          <w:tcPr>
            <w:tcW w:w="8926" w:type="dxa"/>
          </w:tcPr>
          <w:p w:rsidR="008E0B53" w:rsidRDefault="008E0B53" w:rsidP="008E0B53">
            <w:r>
              <w:t xml:space="preserve">Qui vous l’a assigné ? </w:t>
            </w:r>
          </w:p>
          <w:p w:rsidR="00D20810" w:rsidRDefault="00D20810" w:rsidP="008E0B53"/>
          <w:p w:rsidR="00D20810" w:rsidRDefault="00D20810" w:rsidP="008E0B53"/>
        </w:tc>
      </w:tr>
      <w:tr w:rsidR="008E0B53" w:rsidTr="008E0B53">
        <w:tc>
          <w:tcPr>
            <w:tcW w:w="8926" w:type="dxa"/>
          </w:tcPr>
          <w:p w:rsidR="008E0B53" w:rsidRDefault="008E0B53">
            <w:r>
              <w:t>Décrivez l’objectif en une phrase</w:t>
            </w:r>
            <w:r w:rsidR="00D20810">
              <w:t xml:space="preserve"> (une phrase par objectif s’il y en a plusieurs) :</w:t>
            </w:r>
          </w:p>
          <w:p w:rsidR="00D20810" w:rsidRDefault="00D20810"/>
          <w:p w:rsidR="00D20810" w:rsidRDefault="00D20810"/>
          <w:p w:rsidR="00D20810" w:rsidRDefault="00D20810"/>
        </w:tc>
      </w:tr>
      <w:tr w:rsidR="008E0B53" w:rsidTr="008E0B53">
        <w:tc>
          <w:tcPr>
            <w:tcW w:w="8926" w:type="dxa"/>
          </w:tcPr>
          <w:p w:rsidR="008E0B53" w:rsidRDefault="008E0B53" w:rsidP="008E0B53">
            <w:r>
              <w:t>Y-at-il des éléments quantitatif</w:t>
            </w:r>
            <w:r w:rsidR="00D20810">
              <w:t>s</w:t>
            </w:r>
            <w:r>
              <w:t>, lesquels ?</w:t>
            </w:r>
          </w:p>
          <w:p w:rsidR="00D20810" w:rsidRDefault="00D20810" w:rsidP="008E0B53"/>
          <w:p w:rsidR="00D20810" w:rsidRDefault="00D20810" w:rsidP="008E0B53"/>
          <w:p w:rsidR="00D20810" w:rsidRDefault="00D20810" w:rsidP="008E0B53"/>
        </w:tc>
      </w:tr>
      <w:tr w:rsidR="008E0B53" w:rsidTr="008E0B53">
        <w:tc>
          <w:tcPr>
            <w:tcW w:w="8926" w:type="dxa"/>
          </w:tcPr>
          <w:p w:rsidR="008E0B53" w:rsidRDefault="008E0B53">
            <w:r>
              <w:t>Y-a-t-il des éléments qualitatifs, le</w:t>
            </w:r>
            <w:r w:rsidR="00081DF3">
              <w:t>s</w:t>
            </w:r>
            <w:r>
              <w:t>quels ?</w:t>
            </w:r>
          </w:p>
          <w:p w:rsidR="00D20810" w:rsidRDefault="00D20810"/>
          <w:p w:rsidR="00D20810" w:rsidRDefault="00D20810"/>
        </w:tc>
      </w:tr>
    </w:tbl>
    <w:p w:rsidR="008E0B53" w:rsidRDefault="008E0B53"/>
    <w:p w:rsidR="00D20810" w:rsidRPr="00D20810" w:rsidRDefault="008E0B53" w:rsidP="00D20810">
      <w:pPr>
        <w:jc w:val="center"/>
        <w:rPr>
          <w:b/>
          <w:sz w:val="32"/>
          <w:u w:val="single"/>
        </w:rPr>
      </w:pPr>
      <w:r w:rsidRPr="00D20810">
        <w:rPr>
          <w:b/>
          <w:sz w:val="32"/>
          <w:u w:val="single"/>
        </w:rPr>
        <w:t>Les moyens que vous avez mis en œuvre</w:t>
      </w:r>
    </w:p>
    <w:p w:rsidR="008E0B53" w:rsidRDefault="00D20810" w:rsidP="00D20810">
      <w:pPr>
        <w:jc w:val="center"/>
      </w:pPr>
      <w:r>
        <w:t>(</w:t>
      </w:r>
      <w:r w:rsidR="00081DF3">
        <w:t>Vous</w:t>
      </w:r>
      <w:r>
        <w:t xml:space="preserve"> devez mettre au minimum une belle photo que vous avez prise vous-même)</w:t>
      </w:r>
      <w:r w:rsidR="008E0B53">
        <w:t> :</w:t>
      </w:r>
    </w:p>
    <w:p w:rsidR="008E0B53" w:rsidRDefault="008E0B53" w:rsidP="0029751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B53" w:rsidTr="008E0B53">
        <w:tc>
          <w:tcPr>
            <w:tcW w:w="9062" w:type="dxa"/>
          </w:tcPr>
          <w:p w:rsidR="008E0B53" w:rsidRDefault="008E0B53">
            <w:r>
              <w:t>Au niveau du produit (expliquez + vous pouvez mettre une photo) :</w:t>
            </w:r>
          </w:p>
          <w:p w:rsidR="008E0B53" w:rsidRDefault="008E0B53"/>
          <w:p w:rsidR="008E0B53" w:rsidRDefault="008E0B53"/>
          <w:p w:rsidR="008E0B53" w:rsidRDefault="008E0B53"/>
        </w:tc>
      </w:tr>
      <w:tr w:rsidR="008E0B53" w:rsidTr="008E0B53">
        <w:tc>
          <w:tcPr>
            <w:tcW w:w="9062" w:type="dxa"/>
          </w:tcPr>
          <w:p w:rsidR="008E0B53" w:rsidRDefault="008E0B53">
            <w:r>
              <w:t>Au niveau de la PLV* et du merchandising* (expliquez + vous pouvez mettre une photo) :</w:t>
            </w:r>
          </w:p>
          <w:p w:rsidR="008E0B53" w:rsidRDefault="008E0B53"/>
          <w:p w:rsidR="008E0B53" w:rsidRDefault="008E0B53"/>
          <w:p w:rsidR="008E0B53" w:rsidRDefault="008E0B53"/>
        </w:tc>
      </w:tr>
      <w:tr w:rsidR="008E0B53" w:rsidTr="008E0B53">
        <w:tc>
          <w:tcPr>
            <w:tcW w:w="9062" w:type="dxa"/>
          </w:tcPr>
          <w:p w:rsidR="008E0B53" w:rsidRDefault="008E0B53">
            <w:r>
              <w:t xml:space="preserve">Au niveau du personnel en contact (information, formation, motivation…) : </w:t>
            </w:r>
          </w:p>
          <w:p w:rsidR="008E0B53" w:rsidRDefault="008E0B53"/>
          <w:p w:rsidR="008E0B53" w:rsidRDefault="008E0B53"/>
          <w:p w:rsidR="008E0B53" w:rsidRDefault="008E0B53"/>
        </w:tc>
      </w:tr>
    </w:tbl>
    <w:p w:rsidR="008E0B53" w:rsidRDefault="00D20810" w:rsidP="00D20810">
      <w:pPr>
        <w:jc w:val="center"/>
      </w:pPr>
      <w:r>
        <w:t xml:space="preserve">* </w:t>
      </w:r>
      <w:r w:rsidR="008E0B53">
        <w:t xml:space="preserve">Voir dictionnaire de marketing et </w:t>
      </w:r>
      <w:hyperlink r:id="rId5" w:history="1">
        <w:r w:rsidR="008E0B53" w:rsidRPr="00C150A8">
          <w:rPr>
            <w:rStyle w:val="Lienhypertexte"/>
          </w:rPr>
          <w:t>http://cariou.eu/merchandising-e-merchandising</w:t>
        </w:r>
      </w:hyperlink>
    </w:p>
    <w:p w:rsidR="00297517" w:rsidRDefault="00297517">
      <w:r>
        <w:br w:type="page"/>
      </w:r>
    </w:p>
    <w:p w:rsidR="00D20810" w:rsidRDefault="00D20810"/>
    <w:p w:rsidR="00D20810" w:rsidRPr="00D20810" w:rsidRDefault="00D20810" w:rsidP="00D20810">
      <w:pPr>
        <w:jc w:val="center"/>
        <w:rPr>
          <w:b/>
          <w:sz w:val="32"/>
          <w:u w:val="single"/>
        </w:rPr>
      </w:pPr>
      <w:r w:rsidRPr="00D20810">
        <w:rPr>
          <w:b/>
          <w:sz w:val="32"/>
          <w:u w:val="single"/>
        </w:rPr>
        <w:t>Les résultats que vous avez obtenus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810" w:rsidTr="00081DF3">
        <w:tc>
          <w:tcPr>
            <w:tcW w:w="9062" w:type="dxa"/>
            <w:tcBorders>
              <w:bottom w:val="single" w:sz="4" w:space="0" w:color="auto"/>
            </w:tcBorders>
          </w:tcPr>
          <w:p w:rsidR="00D20810" w:rsidRDefault="00D20810">
            <w:r>
              <w:t>Au niveau quantitatif (soyez précis) :</w:t>
            </w:r>
          </w:p>
          <w:p w:rsidR="00D20810" w:rsidRDefault="00D20810"/>
          <w:p w:rsidR="00D20810" w:rsidRDefault="00D20810"/>
          <w:p w:rsidR="00D20810" w:rsidRDefault="00D20810"/>
        </w:tc>
      </w:tr>
      <w:tr w:rsidR="00081DF3" w:rsidTr="00081DF3">
        <w:tc>
          <w:tcPr>
            <w:tcW w:w="9062" w:type="dxa"/>
            <w:tcBorders>
              <w:bottom w:val="single" w:sz="4" w:space="0" w:color="auto"/>
            </w:tcBorders>
          </w:tcPr>
          <w:p w:rsidR="00081DF3" w:rsidRDefault="00081DF3" w:rsidP="00081DF3">
            <w:r>
              <w:t>Au niveau qualitatif (expliquez) :</w:t>
            </w:r>
          </w:p>
          <w:p w:rsidR="00081DF3" w:rsidRDefault="00081DF3" w:rsidP="00081DF3"/>
          <w:p w:rsidR="00081DF3" w:rsidRDefault="00081DF3" w:rsidP="00081DF3"/>
          <w:p w:rsidR="00081DF3" w:rsidRDefault="00081DF3"/>
        </w:tc>
      </w:tr>
      <w:tr w:rsidR="00D20810" w:rsidTr="00081DF3">
        <w:tc>
          <w:tcPr>
            <w:tcW w:w="9062" w:type="dxa"/>
            <w:tcBorders>
              <w:bottom w:val="single" w:sz="4" w:space="0" w:color="auto"/>
            </w:tcBorders>
          </w:tcPr>
          <w:p w:rsidR="00D20810" w:rsidRDefault="00D20810" w:rsidP="00D20810">
            <w:r>
              <w:t>Estimez-vous</w:t>
            </w:r>
            <w:r>
              <w:t xml:space="preserve"> que votre action </w:t>
            </w:r>
            <w:r>
              <w:t xml:space="preserve">promotionnelle </w:t>
            </w:r>
            <w:r>
              <w:t>génère un effet de halo (positif ou négatif ?)</w:t>
            </w:r>
            <w:r>
              <w:t> : expliquez</w:t>
            </w:r>
            <w:r w:rsidR="00081DF3">
              <w:t>, précisez :</w:t>
            </w:r>
          </w:p>
          <w:p w:rsidR="00D20810" w:rsidRDefault="00D20810" w:rsidP="00D20810"/>
          <w:p w:rsidR="00D20810" w:rsidRDefault="00D20810" w:rsidP="00D20810"/>
          <w:p w:rsidR="00D20810" w:rsidRDefault="00D20810" w:rsidP="00D20810"/>
        </w:tc>
      </w:tr>
      <w:tr w:rsidR="00D20810" w:rsidTr="00081DF3">
        <w:tc>
          <w:tcPr>
            <w:tcW w:w="9062" w:type="dxa"/>
            <w:tcBorders>
              <w:top w:val="single" w:sz="4" w:space="0" w:color="auto"/>
            </w:tcBorders>
          </w:tcPr>
          <w:p w:rsidR="00D20810" w:rsidRDefault="00D20810" w:rsidP="00D20810">
            <w:r>
              <w:t xml:space="preserve">Votre promotion a-t-elle entrainé du </w:t>
            </w:r>
            <w:r w:rsidR="00081DF3">
              <w:t>cannibalisme</w:t>
            </w:r>
            <w:r>
              <w:t> ? précisez + p</w:t>
            </w:r>
            <w:r w:rsidR="00081DF3">
              <w:t>ouvez</w:t>
            </w:r>
            <w:r>
              <w:t xml:space="preserve"> le mesurer ?</w:t>
            </w:r>
          </w:p>
          <w:p w:rsidR="00D20810" w:rsidRDefault="00D20810" w:rsidP="00D20810"/>
          <w:p w:rsidR="00D20810" w:rsidRDefault="00D20810" w:rsidP="00D20810"/>
          <w:p w:rsidR="00D20810" w:rsidRDefault="00D20810" w:rsidP="00D20810"/>
          <w:p w:rsidR="00D20810" w:rsidRDefault="00D20810" w:rsidP="00D20810"/>
        </w:tc>
      </w:tr>
    </w:tbl>
    <w:p w:rsidR="00D20810" w:rsidRDefault="00D20810" w:rsidP="00D20810">
      <w:pPr>
        <w:jc w:val="center"/>
      </w:pPr>
    </w:p>
    <w:p w:rsidR="00D20810" w:rsidRPr="00D20810" w:rsidRDefault="00D20810" w:rsidP="00D20810">
      <w:pPr>
        <w:jc w:val="center"/>
        <w:rPr>
          <w:b/>
          <w:sz w:val="32"/>
          <w:u w:val="single"/>
        </w:rPr>
      </w:pPr>
      <w:r w:rsidRPr="00D20810">
        <w:rPr>
          <w:b/>
          <w:sz w:val="32"/>
          <w:u w:val="single"/>
        </w:rPr>
        <w:t xml:space="preserve">Analyse des </w:t>
      </w:r>
      <w:r w:rsidR="00081DF3" w:rsidRPr="00D20810">
        <w:rPr>
          <w:b/>
          <w:sz w:val="32"/>
          <w:u w:val="single"/>
        </w:rPr>
        <w:t>résultats</w:t>
      </w:r>
      <w:r w:rsidRPr="00D20810">
        <w:rPr>
          <w:b/>
          <w:sz w:val="32"/>
          <w:u w:val="single"/>
        </w:rPr>
        <w:t xml:space="preserve"> et préconisations</w:t>
      </w:r>
    </w:p>
    <w:p w:rsidR="00D20810" w:rsidRDefault="00D20810" w:rsidP="00D2081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0810" w:rsidTr="00D20810">
        <w:tc>
          <w:tcPr>
            <w:tcW w:w="9062" w:type="dxa"/>
          </w:tcPr>
          <w:p w:rsidR="00D20810" w:rsidRDefault="00081DF3" w:rsidP="00D20810">
            <w:pPr>
              <w:jc w:val="center"/>
            </w:pPr>
            <w:r>
              <w:t>Qu</w:t>
            </w:r>
            <w:r w:rsidR="00D20810">
              <w:t>’est-ce qui a bien fonctionné, pourquoi ?</w:t>
            </w:r>
          </w:p>
          <w:p w:rsidR="00D20810" w:rsidRDefault="00D20810" w:rsidP="00D20810">
            <w:pPr>
              <w:jc w:val="center"/>
            </w:pPr>
          </w:p>
          <w:p w:rsidR="00D20810" w:rsidRDefault="00D20810" w:rsidP="00D20810">
            <w:pPr>
              <w:jc w:val="center"/>
            </w:pPr>
          </w:p>
          <w:p w:rsidR="00D20810" w:rsidRDefault="00D20810" w:rsidP="00D20810">
            <w:pPr>
              <w:jc w:val="center"/>
            </w:pPr>
          </w:p>
        </w:tc>
      </w:tr>
      <w:tr w:rsidR="00D20810" w:rsidTr="00D20810">
        <w:tc>
          <w:tcPr>
            <w:tcW w:w="9062" w:type="dxa"/>
          </w:tcPr>
          <w:p w:rsidR="00D20810" w:rsidRDefault="00D20810" w:rsidP="00D20810">
            <w:pPr>
              <w:jc w:val="center"/>
            </w:pPr>
            <w:r>
              <w:t>Qu’est ce qui n’a pas bien fonctionné ? pourquoi ?</w:t>
            </w:r>
          </w:p>
          <w:p w:rsidR="00D20810" w:rsidRDefault="00D20810" w:rsidP="00D20810">
            <w:pPr>
              <w:jc w:val="center"/>
            </w:pPr>
          </w:p>
          <w:p w:rsidR="00D20810" w:rsidRDefault="00D20810" w:rsidP="00D20810">
            <w:pPr>
              <w:jc w:val="center"/>
            </w:pPr>
          </w:p>
          <w:p w:rsidR="00D20810" w:rsidRDefault="00D20810" w:rsidP="00D20810">
            <w:pPr>
              <w:jc w:val="center"/>
            </w:pPr>
          </w:p>
        </w:tc>
      </w:tr>
      <w:tr w:rsidR="00D20810" w:rsidTr="00D20810">
        <w:tc>
          <w:tcPr>
            <w:tcW w:w="9062" w:type="dxa"/>
          </w:tcPr>
          <w:p w:rsidR="00D20810" w:rsidRDefault="00D20810" w:rsidP="00D20810">
            <w:pPr>
              <w:jc w:val="center"/>
            </w:pPr>
            <w:r>
              <w:t xml:space="preserve">Vos </w:t>
            </w:r>
            <w:r w:rsidR="00081DF3">
              <w:t>préconisations</w:t>
            </w:r>
            <w:r>
              <w:t xml:space="preserve"> si cette opération devait être reproduite :</w:t>
            </w:r>
          </w:p>
          <w:p w:rsidR="00D20810" w:rsidRDefault="00D20810" w:rsidP="00D20810">
            <w:pPr>
              <w:jc w:val="center"/>
            </w:pPr>
          </w:p>
          <w:p w:rsidR="00D20810" w:rsidRDefault="00D20810" w:rsidP="00D20810">
            <w:pPr>
              <w:jc w:val="center"/>
            </w:pPr>
          </w:p>
          <w:p w:rsidR="00D20810" w:rsidRDefault="00D20810" w:rsidP="00D20810">
            <w:pPr>
              <w:jc w:val="center"/>
            </w:pPr>
          </w:p>
        </w:tc>
      </w:tr>
    </w:tbl>
    <w:p w:rsidR="00D20810" w:rsidRDefault="00D20810" w:rsidP="00D20810">
      <w:pPr>
        <w:jc w:val="center"/>
      </w:pPr>
      <w:bookmarkStart w:id="0" w:name="_GoBack"/>
      <w:bookmarkEnd w:id="0"/>
    </w:p>
    <w:p w:rsidR="00D20810" w:rsidRDefault="00D20810"/>
    <w:sectPr w:rsidR="00D20810" w:rsidSect="0029751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0650"/>
    <w:multiLevelType w:val="hybridMultilevel"/>
    <w:tmpl w:val="ED268C14"/>
    <w:lvl w:ilvl="0" w:tplc="F0EA00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829E2"/>
    <w:multiLevelType w:val="hybridMultilevel"/>
    <w:tmpl w:val="0ACA49F4"/>
    <w:lvl w:ilvl="0" w:tplc="7B30756C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6515D"/>
    <w:multiLevelType w:val="hybridMultilevel"/>
    <w:tmpl w:val="9F167EEC"/>
    <w:lvl w:ilvl="0" w:tplc="F5D45DF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53"/>
    <w:rsid w:val="00081DF3"/>
    <w:rsid w:val="00297517"/>
    <w:rsid w:val="00390B46"/>
    <w:rsid w:val="008E0B53"/>
    <w:rsid w:val="00D20810"/>
    <w:rsid w:val="00E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48F1-D27B-43CA-A0E3-5FA0BE2A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E0B5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iou.eu/merchandising-e-merchandi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2017-10-16T12:29:00Z</dcterms:created>
  <dcterms:modified xsi:type="dcterms:W3CDTF">2017-10-16T14:35:00Z</dcterms:modified>
</cp:coreProperties>
</file>